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基于RT-Thread的物联小车系统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8"/>
          <w:szCs w:val="28"/>
          <w:lang w:val="en-US" w:eastAsia="zh-CN"/>
        </w:rPr>
        <w:t>一、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任务描述</w:t>
      </w:r>
      <w:r>
        <w:rPr>
          <w:rFonts w:hint="eastAsia" w:ascii="宋体" w:hAnsi="宋体" w:cs="宋体"/>
          <w:b/>
          <w:bCs/>
          <w:sz w:val="28"/>
          <w:szCs w:val="28"/>
          <w:lang w:val="en-US" w:eastAsia="zh-CN"/>
        </w:rPr>
        <w:t>及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选题的意义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t>智能小车是一种可以通过预先给予其特定的指令，从而使其完成预期目标的设备。智能小车可以在很大程度上减少人员的工作量，又因其自身</w:t>
      </w:r>
      <w:r>
        <w:rPr>
          <w:rFonts w:hint="eastAsia" w:ascii="宋体" w:hAnsi="宋体" w:cs="宋体"/>
          <w:sz w:val="24"/>
          <w:szCs w:val="24"/>
          <w:lang w:val="en-US" w:eastAsia="zh-CN"/>
        </w:rPr>
        <w:t>可扩展、高适应度、高定制化的</w:t>
      </w:r>
      <w:r>
        <w:rPr>
          <w:rFonts w:ascii="宋体" w:hAnsi="宋体" w:eastAsia="宋体" w:cs="宋体"/>
          <w:sz w:val="24"/>
          <w:szCs w:val="24"/>
        </w:rPr>
        <w:t>功能，所以被广泛地应用于军事、医疗、物流、家居等领域。智能小车在智能制造领域的未来发展中有着不可或缺的地位。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本物联小车系统就是智能小车的一种，其目的是针对各种用户需要的功能，提供一个可供扩展的小车底座平台系统，研发阶段采用履带小车，项目成熟后可适配各种类型的小车。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用户可将自己需要的模块安装在本物联小车上，从而实现各种各样的功能。例如在小车上安装摄像头模块，便可完成巡检安防等功能，安装货物架，便可实现运输功能等等。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基于通用性的目标，本系统完成的功能聚焦于小车的控制之上。总结来说，本系统完成的功能如下：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1.分用户控制功能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在本物联小车系统中，使用了自行构建的、定制化的私有云平台，可满足不同用户注册账号之后绑定自己的对应小车，实现对自己对应小车的控制。支持用户信息更改，同时也支持改变绑定小车的功能，从而实现单一用户切换控制对应小车，而每一辆小车对应的控制用户是唯一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2.小车移动控制功能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本系统使用了自行构建的、定制化的私有云平台，通过手机APP给云平台发送控制指令，嵌入式小车获取云平台控制指令，实现小车的移动，便可实现在各种各样的应用场景中对不同小车的应用。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3.OTA升级功能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本系统使用了自行构建的、定制化的私有云平台，本系统的私有云平台支持OTA版本管理及OTA固件下载，嵌入式小车从本系统的私有云平台获取版本信息，进行判断是否有新版本，并且进行下载更新，从而实现OTA升级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8"/>
          <w:szCs w:val="28"/>
          <w:lang w:val="en-US" w:eastAsia="zh-CN"/>
        </w:rPr>
        <w:t>二、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资料搜集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经过线上资料搜集，发现市场上有许多所谓的智能小车系统，可满足一些特定的功能等，但是所谓的智能并不智能，其大多是通过蓝牙控制的小车系统，配合一些避障功能，价格昂贵且通用性不强。而且由于是蓝牙控制，控制距离与效果十分不理想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于是对于智能小车，更先进的方式是引入云平台技术，使用物联网技术，把嵌入式小车作为网络中的边缘设备，参与到物联网路系统中，实现更高效、控制距离更远、功能更丰富的物联小车系统，本系统就是采用物联网技术构建的物联小车系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关于云平台，成熟易用的共有云平台由很多，可以直接使用他们，同时也可以自行开发一个云平台（即私有云），而自行开发的云平台较为定制化，只需满足业务的特殊需求即可。物联网云平台采用的接入通讯协议一般有mqtt、http等协议，而流行的物联网云平台（如阿里云物联网平台等）一般同时支持mqtt和http协议接入。而本系统就采用了自行构建的云平台的策略，同时自行构建的云平台采用的是http通讯协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同时对于小车系统，电机控制算法必不可少，目前广泛使用的电机控制算法为PID控制算法，本系统就采用了PID电机控制算法。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cs="宋体"/>
          <w:b/>
          <w:bCs/>
          <w:sz w:val="28"/>
          <w:szCs w:val="28"/>
          <w:lang w:val="en-US" w:eastAsia="zh-CN"/>
        </w:rPr>
        <w:t>三、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实施内容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8"/>
          <w:szCs w:val="28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-119380</wp:posOffset>
            </wp:positionH>
            <wp:positionV relativeFrom="paragraph">
              <wp:posOffset>242570</wp:posOffset>
            </wp:positionV>
            <wp:extent cx="5316220" cy="3197860"/>
            <wp:effectExtent l="0" t="0" r="0" b="0"/>
            <wp:wrapNone/>
            <wp:docPr id="10" name="ECB019B1-382A-4266-B25C-5B523AA43C14-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CB019B1-382A-4266-B25C-5B523AA43C14-1" descr="wps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1.系统整体架构图</w:t>
      </w:r>
      <w:r>
        <w:rPr>
          <w:rFonts w:hint="eastAsia" w:ascii="宋体" w:hAnsi="宋体" w:cs="宋体"/>
          <w:b w:val="0"/>
          <w:bCs w:val="0"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2.系统功能展示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嵌入式小车载入时，显示小车ID（每个小车的唯一标识），以及小车的固件版本信息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cs="宋体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2540000" cy="3387090"/>
            <wp:effectExtent l="0" t="0" r="5080" b="11430"/>
            <wp:docPr id="2" name="图片 2" descr="IMG_20230103_174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230103_17415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若未连接wifi或者连接wifi失败，就会出现如下的配网提示信息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cs="宋体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2646045" cy="3529965"/>
            <wp:effectExtent l="0" t="0" r="5715" b="5715"/>
            <wp:docPr id="3" name="图片 3" descr="IMG_20230103_174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230103_17420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jc w:val="both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此时需要通过小车上主控开发板的串口，使用命令行进行配网（串口波特率115200），使用set_wifi &lt;ssid&gt; &lt;password&gt; 命令进行配网。以下为串口命令行截图</w:t>
      </w:r>
    </w:p>
    <w:p>
      <w:pPr>
        <w:jc w:val="both"/>
      </w:pPr>
      <w:r>
        <w:drawing>
          <wp:inline distT="0" distB="0" distL="114300" distR="114300">
            <wp:extent cx="3971925" cy="1628775"/>
            <wp:effectExtent l="0" t="0" r="5715" b="190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配网成功或者已经进行过配网，并且成功连接wifi后会出现wifi连接成功提示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961640" cy="2562860"/>
            <wp:effectExtent l="0" t="0" r="10160" b="12700"/>
            <wp:docPr id="8" name="图片 8" descr="IMG_20230103_174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230103_17422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若小车未被用户绑定，则小车会出现扫码绑定界面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604770" cy="3473450"/>
            <wp:effectExtent l="0" t="0" r="1270" b="1270"/>
            <wp:docPr id="9" name="图片 9" descr="IMG_20230103_174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230103_17423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477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用户需要在手机APP上注册账号，并登录。用户可根据需要修改个人信息。用户ID是用户的唯一标识，不可重复注册。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57800" cy="2366010"/>
            <wp:effectExtent l="0" t="0" r="0" b="11430"/>
            <wp:docPr id="14" name="图片 14" descr="InkedScreenshot_20230103_174404_whz.SmartCar_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nkedScreenshot_20230103_174404_whz.SmartCar_LI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57800" cy="2366010"/>
            <wp:effectExtent l="0" t="0" r="0" b="11430"/>
            <wp:docPr id="13" name="图片 13" descr="InkedScreenshot_20230103_174330_whz.SmartCar_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nkedScreenshot_20230103_174330_whz.SmartCar_LI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5" name="图片 15" descr="Screenshot_20230103_174420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creenshot_20230103_174420_whz.SmartCar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5" name="图片 5" descr="Screenshot_20230220_072459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creenshot_20230220_072459_whz.SmartCar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此时点击去绑定，即可扫描小车的二维码，进行小车绑定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22" name="图片 22" descr="扫码绑定_Momen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扫码绑定_Moment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绑定成功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1" name="图片 11" descr="Screenshot_20230220_073017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Screenshot_20230220_073017_whz.SmartCar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小车若在线，则信号图标变为绿色，否则为红色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2" name="图片 12" descr="Screenshot_20230220_072934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creenshot_20230220_072934_whz.SmartCar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绑定成功后小车进入运行状态，屏幕显示car is running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605405" cy="3383915"/>
            <wp:effectExtent l="0" t="0" r="635" b="14605"/>
            <wp:docPr id="19" name="图片 19" descr="IMG_20230103_174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0230103_1745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用户便可通过手机APP，控制小车进行运动，满足各种场景的需求。在手机APP上，会直接显示小车的左右履带运行速度信息。显示的前进速度为正，后退速度为负。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提供四种挡位，即P（泊车）、R（后退）、N（空挡）、D（前进），其中P档时，电机处于制动状态，N档时，电机处于放松状态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小车为履带小车，支持x轴正负向运动以及绕z轴转向运动，定义x轴正向（即小车前方向）为x轴速度正方向，定义顺时针方向（即小车右转方向）为绕Z轴旋转速度正方向,所以</w:t>
      </w:r>
      <w:r>
        <w:rPr>
          <w:rFonts w:hint="eastAsia" w:ascii="宋体" w:hAnsi="宋体" w:cs="宋体"/>
          <w:b w:val="0"/>
          <w:bCs w:val="0"/>
          <w:color w:val="auto"/>
          <w:sz w:val="24"/>
          <w:szCs w:val="24"/>
          <w:lang w:val="en-US" w:eastAsia="zh-CN"/>
        </w:rPr>
        <w:t>小车</w: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的运动模型为：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Vl（左轮速度）=Vx（X轴速度）+Wz（绕Z轴旋转速度）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Vr（右轮速度）=Vx (X轴速度) -Wz (绕Z轴旋转速度)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基于此，用户通过手机APP上的按键即可控制，其中X轴速度方向切换要更换挡位进行切换，绕Z轴旋转速度方向直接通过方向按键控制Z轴旋转速度进行切换。同时，小车也支持原地转向的运动。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小车前进时APP显示状态：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6" name="图片 16" descr="Screenshot_20230220_073103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Screenshot_20230220_073103_whz.SmartCar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小车后退时APP显示状态：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7" name="图片 17" descr="Screenshot_20230220_073057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Screenshot_20230220_073057_whz.SmartCar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小车转向时APP显示状态，可得知此时前进速度为4，旋转速度为-2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8" name="图片 18" descr="Screenshot_20230220_073109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Screenshot_20230220_073109_whz.SmartCar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小车原地旋转时APP显示状态，即此时小车X轴速度为0，绕Z轴旋转速度为4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20" name="图片 20" descr="Screenshot_20230220_073117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Screenshot_20230220_073117_whz.SmartCar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小车运行图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6027420" cy="3158490"/>
            <wp:effectExtent l="0" t="0" r="7620" b="11430"/>
            <wp:docPr id="25" name="图片 25" descr="屏幕截图 2023-01-03 183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3-01-03 183613"/>
                    <pic:cNvPicPr>
                      <a:picLocks noChangeAspect="1"/>
                    </pic:cNvPicPr>
                  </pic:nvPicPr>
                  <pic:blipFill>
                    <a:blip r:embed="rId22"/>
                    <a:srcRect l="7361" t="9959" r="3589" b="6329"/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改变绑定小车的功能（单一用户可切换控制对应小车，而每一辆小车对应的控制用户是唯一的），按下主控开发板的KEY0键进入更改绑定界面，KEY1键退出更改绑定界面。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2673985" cy="3564890"/>
            <wp:effectExtent l="0" t="0" r="8255" b="1270"/>
            <wp:docPr id="26" name="图片 26" descr="IMG_20230103_174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0230103_1745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3985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OTA空中升级功能，按下KEY1键，会检查服务器上是否有新版本存在，若已经是最新版本，则提示版本已经最新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2616835" cy="3489960"/>
            <wp:effectExtent l="0" t="0" r="4445" b="0"/>
            <wp:docPr id="28" name="图片 28" descr="IMG_20230103_184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0230103_18455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1683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若有更新的固件版本，则进行下载，并更新。更新过程会显示OTA进行中。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3472815" cy="4630420"/>
            <wp:effectExtent l="0" t="0" r="1905" b="2540"/>
            <wp:docPr id="27" name="图片 27" descr="IMG_20230103_182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0230103_1826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2815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若连接了终端shell，串口命令行会输出更新的信息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9230" cy="1417320"/>
            <wp:effectExtent l="0" t="0" r="3810" b="0"/>
            <wp:docPr id="29" name="图片 29" descr="屏幕截图 2023-01-03 182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3-01-03 1829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880110"/>
            <wp:effectExtent l="0" t="0" r="6350" b="3810"/>
            <wp:docPr id="30" name="图片 30" descr="屏幕截图 2023-01-03 184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3-01-03 18475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更新完成后，小车会重启。本次更新是从1.0.1版本更新到1.0.2版本，则开机载入界面显示的版本信息变为1.0.2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3384550" cy="3956685"/>
            <wp:effectExtent l="0" t="0" r="13970" b="571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按key1检查更新显示版本已经最新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1887855" cy="3829050"/>
            <wp:effectExtent l="0" t="0" r="1905" b="11430"/>
            <wp:docPr id="31" name="图片 31" descr="qq_pic_merged_1672743456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qq_pic_merged_167274345636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8785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版本管理通过私有云平台进行，在开发阶段提供了HTTP api进行版本管理，项目成熟后会使用后台管理页面进行版本管理。当然，日后的小车系统版本管理及其他后台管理与用户无关，是应由运维人员进行的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发布新固件版本：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6055" cy="1878965"/>
            <wp:effectExtent l="0" t="0" r="6985" b="1079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发布固件时，要将新版本的固件进行编译后，通过打包工具进行打包，存放在指定目录：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851150" cy="2987675"/>
            <wp:effectExtent l="0" t="0" r="13970" b="1460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获取对应小车当前固件版本，更新完成后版本号自动同步至最新：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055" cy="2073910"/>
            <wp:effectExtent l="0" t="0" r="6985" b="1397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3.私有云平台、手机APP简介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 xml:space="preserve">  由于是嵌入式系统应用的设计报告，这两部分便不进行详细说明，只进行简述。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 xml:space="preserve">  本系统使用的云平台为自行构建的基于http协议的，使用springboot构建服务端，mssql构建数据库的私有云平台。支持OTA、在线状态判断、数据通信等一般物联网云平台所具有的功能，但是相较公有云的通用性，本系统的私有云平台更加小巧、定制化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8595" cy="1962785"/>
            <wp:effectExtent l="0" t="0" r="4445" b="317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1971675" cy="2438400"/>
            <wp:effectExtent l="0" t="0" r="9525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本系统的手机APP使用了混合开发技术，使用国产uni-app框架进行手机app开发，此框架基于vue，只需要一套代码，便可编译成为小程序、网页、IOS APP以及Android APP。本系统开发测试阶段只使用其开发完成安卓APP，项目成熟之后只需进行编译工作便可进行多端的推广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72405" cy="2303145"/>
            <wp:effectExtent l="0" t="0" r="635" b="1333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4、嵌入式小车</w:t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系统详情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嵌入式小车系统为本系统的精华部分，下面进行详解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4.1硬件组成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电源部分由降压模块和12v可充电电池组成，负责给mcu开发板、电机供电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594735" cy="3319780"/>
            <wp:effectExtent l="0" t="0" r="1905" b="2540"/>
            <wp:docPr id="48" name="图片 48" descr="IMG_20230103_221550_edit_908208169825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IMG_20230103_221550_edit_90820816982547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TB6612电机驱动芯片，负责MG513电机的驱动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336290" cy="3267710"/>
            <wp:effectExtent l="0" t="0" r="1270" b="8890"/>
            <wp:docPr id="49" name="图片 49" descr="IMG_20230103_221717_edit_908295983503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IMG_20230103_221717_edit_90829598350358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mcu主控开发板，负责小车相关的控制及网络功能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53355" cy="3519170"/>
            <wp:effectExtent l="0" t="0" r="4445" b="1270"/>
            <wp:docPr id="50" name="图片 50" descr="IMG_20230103_221652_edit_908266859920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IMG_20230103_221652_edit_90826685992078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成品小车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991610" cy="2152650"/>
            <wp:effectExtent l="0" t="0" r="1270" b="11430"/>
            <wp:docPr id="47" name="图片 47" descr="屏幕截图 2023-01-03 183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屏幕截图 2023-01-03 183613"/>
                    <pic:cNvPicPr>
                      <a:picLocks noChangeAspect="1"/>
                    </pic:cNvPicPr>
                  </pic:nvPicPr>
                  <pic:blipFill>
                    <a:blip r:embed="rId22"/>
                    <a:srcRect l="8580" t="11258" r="6337" b="6417"/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4.2硬件原理图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-325120</wp:posOffset>
            </wp:positionH>
            <wp:positionV relativeFrom="paragraph">
              <wp:posOffset>91440</wp:posOffset>
            </wp:positionV>
            <wp:extent cx="6374130" cy="4138295"/>
            <wp:effectExtent l="0" t="0" r="11430" b="6985"/>
            <wp:wrapNone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413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2331720</wp:posOffset>
            </wp:positionH>
            <wp:positionV relativeFrom="paragraph">
              <wp:posOffset>-714375</wp:posOffset>
            </wp:positionV>
            <wp:extent cx="2419350" cy="1581150"/>
            <wp:effectExtent l="0" t="0" r="3810" b="3810"/>
            <wp:wrapSquare wrapText="bothSides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-868680</wp:posOffset>
            </wp:positionH>
            <wp:positionV relativeFrom="paragraph">
              <wp:posOffset>-714375</wp:posOffset>
            </wp:positionV>
            <wp:extent cx="2876550" cy="3209925"/>
            <wp:effectExtent l="0" t="0" r="3810" b="5715"/>
            <wp:wrapNone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2583180</wp:posOffset>
            </wp:positionH>
            <wp:positionV relativeFrom="paragraph">
              <wp:posOffset>24765</wp:posOffset>
            </wp:positionV>
            <wp:extent cx="2400300" cy="1638300"/>
            <wp:effectExtent l="0" t="0" r="7620" b="7620"/>
            <wp:wrapNone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-661670</wp:posOffset>
            </wp:positionH>
            <wp:positionV relativeFrom="paragraph">
              <wp:posOffset>-469900</wp:posOffset>
            </wp:positionV>
            <wp:extent cx="4457700" cy="3133725"/>
            <wp:effectExtent l="0" t="0" r="7620" b="5715"/>
            <wp:wrapNone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bookmarkStart w:id="0" w:name="_GoBack"/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4168140</wp:posOffset>
            </wp:positionH>
            <wp:positionV relativeFrom="paragraph">
              <wp:posOffset>34290</wp:posOffset>
            </wp:positionV>
            <wp:extent cx="1995170" cy="2084070"/>
            <wp:effectExtent l="0" t="0" r="1270" b="3810"/>
            <wp:wrapNone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4.3软件开发环境介绍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嵌入式小车使用了RT-Thread进行软件开发，使用了RT-Thread提供的BSP进行开发，其提供的BSP支持了基本上全部的底层硬件驱动（如SPI、IIC、PWM等），于是其就很像本学期学习的CMSIS Driver。同时也提供了许多用于网络操作的软件包和用于LCD屏幕、SPI　FLASH等的驱动，也提供了移植好的文件分区程序以及虚拟文件系统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嵌入式小车的IDE选择了RT-Thread提供的官方构建工具RT-Thread Studio，如下图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826125" cy="4431665"/>
            <wp:effectExtent l="0" t="0" r="10795" b="3175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26125" cy="443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4.4嵌入式小车系统框图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7588250"/>
            <wp:effectExtent l="0" t="0" r="0" b="0"/>
            <wp:docPr id="69" name="ECB019B1-382A-4266-B25C-5B523AA43C14-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ECB019B1-382A-4266-B25C-5B523AA43C14-2" descr="wps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58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4.5驱动层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lcd驱动使用了BSP移植提供的，基于RT-Thread SPI设备驱动的LCD驱动，使用了SPI总线，在board/ports文件夹中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7325" cy="347980"/>
            <wp:effectExtent l="0" t="0" r="5715" b="254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71770" cy="2807970"/>
            <wp:effectExtent l="0" t="0" r="1270" b="11430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6340475" cy="3575685"/>
            <wp:effectExtent l="0" t="0" r="14605" b="5715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4047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小车的MG513电机是一款带编码器的电机，通过TB6612芯片驱动，源码在</w: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board/MG513文件夹。由于开发板外接引脚资源限制，编码器的捕获无法通过编码器硬件设备进行，于是不得不使用GPIO模拟的方式捕获编码器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960" cy="2376170"/>
            <wp:effectExtent l="0" t="0" r="5080" b="127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665220" cy="4843780"/>
            <wp:effectExtent l="0" t="0" r="7620" b="2540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484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由于只靠PWM进行电机控制误差太大，小车走直都非常困难，于是引入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PID</w:t>
      </w:r>
      <w:r>
        <w:rPr>
          <w:rFonts w:hint="eastAsia" w:ascii="宋体" w:hAnsi="宋体" w:cs="宋体"/>
          <w:sz w:val="24"/>
          <w:szCs w:val="24"/>
          <w:lang w:val="en-US" w:eastAsia="zh-CN"/>
        </w:rPr>
        <w:t>算法进行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电机</w:t>
      </w:r>
      <w:r>
        <w:rPr>
          <w:rFonts w:hint="eastAsia" w:ascii="宋体" w:hAnsi="宋体" w:cs="宋体"/>
          <w:sz w:val="24"/>
          <w:szCs w:val="24"/>
          <w:lang w:val="en-US" w:eastAsia="zh-CN"/>
        </w:rPr>
        <w:t>控制，源码在</w: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board/PID中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957195" cy="3517265"/>
            <wp:effectExtent l="0" t="0" r="14605" b="317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942205" cy="1630045"/>
            <wp:effectExtent l="0" t="0" r="10795" b="635"/>
            <wp:docPr id="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rcRect r="4842" b="25443"/>
                    <a:stretch>
                      <a:fillRect/>
                    </a:stretch>
                  </pic:blipFill>
                  <pic:spPr>
                    <a:xfrm>
                      <a:off x="0" y="0"/>
                      <a:ext cx="494220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PID</w:t>
      </w:r>
      <w:r>
        <w:rPr>
          <w:rFonts w:hint="eastAsia"/>
          <w:sz w:val="24"/>
          <w:szCs w:val="24"/>
          <w:lang w:val="en-US" w:eastAsia="zh-CN"/>
        </w:rPr>
        <w:t>算法使用线程进行定时的编码器采集以及PID计算：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916170" cy="1758950"/>
            <wp:effectExtent l="0" t="0" r="6350" b="889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107815" cy="2489835"/>
            <wp:effectExtent l="0" t="0" r="6985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866900"/>
            <wp:effectExtent l="0" t="0" r="5080" b="7620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网络的操作全部由RT-Thread提供的wlan框架以及网络组件完成。WIFI芯片是通过sdio总线与mcu通讯的，然后RT-Thread已经做好了lwip堆栈的移植，我们只需启用便可实现轻松的嵌入式设备上网。而后RT-Thread又提供HTTP通讯的软件包，于是网络相关操作便十分简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4.6应用层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源码在applications中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5420" cy="2308860"/>
            <wp:effectExtent l="0" t="0" r="7620" b="7620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main </w:t>
      </w:r>
      <w:r>
        <w:rPr>
          <w:rFonts w:hint="eastAsia" w:ascii="宋体" w:hAnsi="宋体" w:cs="宋体"/>
          <w:sz w:val="24"/>
          <w:szCs w:val="24"/>
          <w:lang w:val="en-US" w:eastAsia="zh-CN"/>
        </w:rPr>
        <w:t>线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程</w:t>
      </w:r>
      <w:r>
        <w:rPr>
          <w:rFonts w:hint="eastAsia" w:ascii="宋体" w:hAnsi="宋体" w:cs="宋体"/>
          <w:sz w:val="24"/>
          <w:szCs w:val="24"/>
          <w:lang w:val="en-US" w:eastAsia="zh-CN"/>
        </w:rPr>
        <w:t>，完成了设备、信号量、互斥量初始化，线程初始化和启动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960" cy="4090035"/>
            <wp:effectExtent l="0" t="0" r="5080" b="9525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9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230" cy="2153285"/>
            <wp:effectExtent l="0" t="0" r="3810" b="10795"/>
            <wp:docPr id="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mutex</w:t>
      </w:r>
      <w:r>
        <w:rPr>
          <w:rFonts w:hint="eastAsia" w:ascii="宋体" w:hAnsi="宋体" w:cs="宋体"/>
          <w:sz w:val="24"/>
          <w:szCs w:val="24"/>
          <w:lang w:val="en-US" w:eastAsia="zh-CN"/>
        </w:rPr>
        <w:t>文件夹中存放互斥量，由于每次http请求是非原子性的，若遇到http请求缓慢等情况，下一个http请求又以及开始，就会会出现一些连接性问题，导致请求失败。于是http_opt_lock就保证每一次http请求都要完成。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572000" cy="1971675"/>
            <wp:effectExtent l="0" t="0" r="0" b="9525"/>
            <wp:docPr id="6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sems文件夹存放信号量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181475" cy="2647950"/>
            <wp:effectExtent l="0" t="0" r="9525" b="3810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通过信号量控制，线程的执行流程为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873500"/>
            <wp:effectExtent l="0" t="0" r="0" b="0"/>
            <wp:docPr id="70" name="ECB019B1-382A-4266-B25C-5B523AA43C14-3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ECB019B1-382A-4266-B25C-5B523AA43C14-3" descr="wps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wifi_thread通过easyflash获取储存</w:t>
      </w:r>
      <w:r>
        <w:rPr>
          <w:rFonts w:hint="eastAsia" w:ascii="宋体" w:hAnsi="宋体" w:cs="宋体"/>
          <w:sz w:val="24"/>
          <w:szCs w:val="24"/>
          <w:lang w:val="en-US" w:eastAsia="zh-CN"/>
        </w:rPr>
        <w:t>在spi flash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的</w:t>
      </w:r>
      <w:r>
        <w:rPr>
          <w:rFonts w:hint="eastAsia" w:ascii="宋体" w:hAnsi="宋体" w:cs="宋体"/>
          <w:sz w:val="24"/>
          <w:szCs w:val="24"/>
          <w:lang w:val="en-US" w:eastAsia="zh-CN"/>
        </w:rPr>
        <w:t>wifi参数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ssid</w:t>
      </w:r>
      <w:r>
        <w:rPr>
          <w:rFonts w:hint="eastAsia" w:ascii="宋体" w:hAnsi="宋体" w:cs="宋体"/>
          <w:sz w:val="24"/>
          <w:szCs w:val="24"/>
          <w:lang w:val="en-US" w:eastAsia="zh-CN"/>
        </w:rPr>
        <w:t>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pswd</w:t>
      </w:r>
      <w:r>
        <w:rPr>
          <w:rFonts w:hint="eastAsia" w:ascii="宋体" w:hAnsi="宋体" w:cs="宋体"/>
          <w:sz w:val="24"/>
          <w:szCs w:val="24"/>
          <w:lang w:val="en-US" w:eastAsia="zh-CN"/>
        </w:rPr>
        <w:t>并进行连接，若连接失败则提示进行配网。RT-Thread会在串口上启动命令行，因此配网时只需要使用串口连接终端shell使用配网命令set_wifi进行配网，配网命令直接使用输入的ssid和pswd进行wifi连接，并使用easyflash保存在spi flash中，再释放wifi_reconnect信号量，使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wifi_threa</w:t>
      </w:r>
      <w:r>
        <w:rPr>
          <w:rFonts w:hint="eastAsia" w:ascii="宋体" w:hAnsi="宋体" w:cs="宋体"/>
          <w:sz w:val="24"/>
          <w:szCs w:val="24"/>
          <w:lang w:val="en-US" w:eastAsia="zh-CN"/>
        </w:rPr>
        <w:t>d继续进行判断wifi连接是否成功，以进行wifi连接。连接成功释放wifi_ready信号量，以进入下一层线程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  <w:r>
        <w:rPr>
          <w:rFonts w:hint="eastAsia" w:ascii="宋体" w:hAnsi="宋体" w:cs="宋体"/>
          <w:sz w:val="24"/>
          <w:szCs w:val="24"/>
          <w:lang w:val="en-US" w:eastAsia="zh-CN"/>
        </w:rPr>
        <w:t>连接不成功，则继续提示连接失败，继续进行配网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589020" cy="3612515"/>
            <wp:effectExtent l="0" t="0" r="7620" b="14605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140200" cy="2250440"/>
            <wp:effectExtent l="0" t="0" r="5080" b="5080"/>
            <wp:docPr id="7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spacing w:beforeLines="0" w:afterLines="0"/>
        <w:jc w:val="left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qr_thread</w:t>
      </w:r>
      <w:r>
        <w:rPr>
          <w:rFonts w:hint="eastAsia" w:ascii="宋体" w:hAnsi="宋体" w:cs="宋体"/>
          <w:sz w:val="24"/>
          <w:szCs w:val="24"/>
          <w:lang w:val="en-US" w:eastAsia="zh-CN"/>
        </w:rPr>
        <w:t>接收wifi_ready信号量，并通过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Consolas" w:hAnsi="Consolas" w:eastAsia="Consolas"/>
          <w:color w:val="auto"/>
          <w:sz w:val="22"/>
          <w:szCs w:val="24"/>
        </w:rPr>
        <w:fldChar w:fldCharType="begin"/>
      </w:r>
      <w:r>
        <w:rPr>
          <w:rFonts w:hint="eastAsia" w:ascii="Consolas" w:hAnsi="Consolas" w:eastAsia="Consolas"/>
          <w:color w:val="auto"/>
          <w:sz w:val="22"/>
          <w:szCs w:val="24"/>
        </w:rPr>
        <w:instrText xml:space="preserve"> HYPERLINK "http://192.168.43.84:8088/carSta/api/regCar?id=%s" </w:instrText>
      </w:r>
      <w:r>
        <w:rPr>
          <w:rFonts w:hint="eastAsia" w:ascii="Consolas" w:hAnsi="Consolas" w:eastAsia="Consolas"/>
          <w:color w:val="auto"/>
          <w:sz w:val="22"/>
          <w:szCs w:val="24"/>
        </w:rPr>
        <w:fldChar w:fldCharType="separate"/>
      </w:r>
      <w:r>
        <w:rPr>
          <w:rStyle w:val="6"/>
          <w:rFonts w:hint="eastAsia" w:ascii="Consolas" w:hAnsi="Consolas" w:eastAsia="Consolas"/>
          <w:sz w:val="22"/>
          <w:szCs w:val="24"/>
        </w:rPr>
        <w:t>http://192.168.43.84:8088/carSta/api/regCar?id=%s</w:t>
      </w:r>
      <w:r>
        <w:rPr>
          <w:rFonts w:hint="eastAsia" w:ascii="Consolas" w:hAnsi="Consolas" w:eastAsia="Consolas"/>
          <w:color w:val="auto"/>
          <w:sz w:val="22"/>
          <w:szCs w:val="24"/>
        </w:rPr>
        <w:fldChar w:fldCharType="end"/>
      </w:r>
      <w:r>
        <w:rPr>
          <w:rFonts w:hint="eastAsia" w:ascii="Consolas" w:hAnsi="Consolas"/>
          <w:color w:val="auto"/>
          <w:sz w:val="22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API 注册小车</w:t>
      </w: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到云平台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通过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http://192.168.43.84:8088/carSta/api/getBindSta?id=%s API获取小车是否被用户绑定，已经绑定则释放car_bind信号量，若没有被绑定，则显示绑定页面，循环获取绑定状态，直到用户绑定后释放car_bind信号量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818380" cy="4283710"/>
            <wp:effectExtent l="0" t="0" r="12700" b="13970"/>
            <wp:docPr id="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428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426585" cy="4140835"/>
            <wp:effectExtent l="0" t="0" r="8255" b="4445"/>
            <wp:docPr id="7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http_thread接收car_bind信号量，释放两次http_ready信号量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通过每30ms一次的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"http://192.168.43.84:8088/carSta/api/getSta?id=%s"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eastAsia"/>
          <w:sz w:val="24"/>
          <w:szCs w:val="24"/>
          <w:lang w:val="en-US" w:eastAsia="zh-CN"/>
        </w:rPr>
        <w:t>http://192.168.43.84:8088/carSta/api/getSta?id=%s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API请求，获取云平台的小车控制数据，通过sta_parse进行解析和进行PID X轴速度和绕Z轴旋转速度控制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通过每30ms一次的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"http://192.168.43.84:8088/carSta/api/setSta?leftSpeed=%d&amp;rightSpeed=%d&amp;id=%s"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default"/>
          <w:sz w:val="24"/>
          <w:szCs w:val="24"/>
          <w:lang w:val="en-US" w:eastAsia="zh-CN"/>
        </w:rPr>
        <w:t>http://192.168.43.84:8088/carSta/api/setSta?leftSpeed=%d&amp;rightSpeed=%d&amp;id=%s</w:t>
      </w:r>
      <w:r>
        <w:rPr>
          <w:rFonts w:hint="default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API请求，向云平台发送小车的运行数据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通过每30ms一次的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"http://192.168.43.84:8088/carSta/api/online?id=%s"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default"/>
          <w:sz w:val="24"/>
          <w:szCs w:val="24"/>
          <w:lang w:val="en-US" w:eastAsia="zh-CN"/>
        </w:rPr>
        <w:t>http://192.168.43.84:8088/carSta/api/online?id=%s</w:t>
      </w:r>
      <w:r>
        <w:rPr>
          <w:rFonts w:hint="default"/>
          <w:sz w:val="24"/>
          <w:szCs w:val="24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API请求，向云平台发送在线心跳包。若2s内没有发送该心跳包，则云平台判断离线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930910"/>
            <wp:effectExtent l="0" t="0" r="1905" b="13970"/>
            <wp:docPr id="7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8595" cy="3074035"/>
            <wp:effectExtent l="0" t="0" r="4445" b="4445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7325" cy="5031105"/>
            <wp:effectExtent l="0" t="0" r="5715" b="13335"/>
            <wp:docPr id="7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3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230" cy="2988945"/>
            <wp:effectExtent l="0" t="0" r="3810" b="13335"/>
            <wp:docPr id="7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rebind_thread接收http_ready信号量，循环检测按键，按下key0进入改变绑定界面，在绑定界面中按下key2退出绑定界面。由于GPIO端口被编码器捕获的中断所冲突，于是不得已使用循环检测方式判断按键状态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865" cy="5836920"/>
            <wp:effectExtent l="0" t="0" r="3175" b="0"/>
            <wp:docPr id="8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ota_thread</w:t>
      </w:r>
      <w:r>
        <w:rPr>
          <w:rFonts w:hint="eastAsia"/>
          <w:sz w:val="24"/>
          <w:szCs w:val="24"/>
          <w:lang w:val="en-US" w:eastAsia="zh-CN"/>
        </w:rPr>
        <w:t>接收http_ready信号量，循环检测按键，key1按下则通过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"http://192.168.43.84:8088/OTA/api/checkUpdateByCid?cid=%s"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default"/>
          <w:sz w:val="24"/>
          <w:szCs w:val="24"/>
          <w:lang w:val="en-US" w:eastAsia="zh-CN"/>
        </w:rPr>
        <w:t>http://192.168.43.84:8088/OTA/api/checkUpdateByCid?cid=%s</w:t>
      </w:r>
      <w:r>
        <w:rPr>
          <w:rFonts w:hint="default"/>
          <w:sz w:val="24"/>
          <w:szCs w:val="24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API判断云平台上是否有新版本的固件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若无，则显示当前固件版本，提示版本已经是最新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若有，则通过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"http://192.168.43.84:8088/OTA/api/updateVersion?cid=%s"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default"/>
          <w:sz w:val="24"/>
          <w:szCs w:val="24"/>
          <w:lang w:val="en-US" w:eastAsia="zh-CN"/>
        </w:rPr>
        <w:t>http://192.168.43.84:8088/OTA/api/updateVersion?cid=%s</w:t>
      </w:r>
      <w:r>
        <w:rPr>
          <w:rFonts w:hint="default"/>
          <w:sz w:val="24"/>
          <w:szCs w:val="24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API自动更新小车的当前版本记录，调用RT-Thread提供的                http_ota接口，从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"http://192.168.43.84:8088/OTA/api/updateVersion?cid=%s"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Fonts w:hint="default"/>
          <w:sz w:val="24"/>
          <w:szCs w:val="24"/>
          <w:lang w:val="en-US" w:eastAsia="zh-CN"/>
        </w:rPr>
        <w:t>http://192.168.43.84:8088/OTA/api/download</w:t>
      </w:r>
      <w:r>
        <w:rPr>
          <w:rFonts w:hint="default"/>
          <w:sz w:val="24"/>
          <w:szCs w:val="24"/>
          <w:lang w:val="en-US" w:eastAsia="zh-CN"/>
        </w:rPr>
        <w:fldChar w:fldCharType="end"/>
      </w:r>
      <w:r>
        <w:rPr>
          <w:rFonts w:hint="default"/>
          <w:sz w:val="24"/>
          <w:szCs w:val="24"/>
          <w:lang w:val="en-US" w:eastAsia="zh-CN"/>
        </w:rPr>
        <w:t>/new.rbl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下载新版固件到spi flash中的文件分区downlaod中，并重启，通过bootloader更新app分区的固件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230" cy="5093335"/>
            <wp:effectExtent l="0" t="0" r="3810" b="12065"/>
            <wp:docPr id="8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9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74310" cy="3565525"/>
            <wp:effectExtent l="0" t="0" r="13970" b="635"/>
            <wp:docPr id="8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865" cy="3481070"/>
            <wp:effectExtent l="0" t="0" r="3175" b="8890"/>
            <wp:docPr id="8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4.7bootloader+OTA介绍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本嵌入式小车系统使用的bootloader为RT-Thread官方提供的bootloader，可在RT-Thread官网获取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使用该bootloader时需要确保APP固件已经在片内Flash创建app分区，在片外SPI Flash创建download分区。OTA下载的固件都会存在download分区。本嵌入式小车系统的OTA下载方式为HTTP下载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bootloader会对比APP分区中的固件与download分区中的固件是否有差异，若有差异则进行搬运，将download分区中的固件搬运到APP分区并运行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APP固件需要INIT_BOARD_EXPORT(ota_app_vtor_reconfig)，即在系统板级初始化之前把中断向量表地址跳转到APP分区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APP固件完成后，需要通过工具完成打包编译生成的bin文件方可供OTA升级使用，需使用打包工具，并存放到指定路径：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999105" cy="2966085"/>
            <wp:effectExtent l="0" t="0" r="3175" b="571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9910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230" cy="1314450"/>
            <wp:effectExtent l="0" t="0" r="3810" b="11430"/>
            <wp:docPr id="8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本嵌入式小车系统片内flash中0KB—32KB空间为bootloader，32KB-480KB为APP。SPI FLASH中1024KB-2048KB空间为download分区。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6237605" cy="834390"/>
            <wp:effectExtent l="0" t="0" r="10795" b="3810"/>
            <wp:docPr id="8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3760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下发的rtboot_l4.bin即为bootloader文件，rtthread.bin即为APP文件。可以看到，APP文件已经沾满了APP分区，rtboot_l4.bin文件也已经占据了大部分bootloader分区空间，即本系统的嵌入式固件大小已经几乎压榨完了MCU的内部flash空间，因此整个嵌入式小车系统是非常庞大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6371590" cy="4427220"/>
            <wp:effectExtent l="0" t="0" r="13970" b="7620"/>
            <wp:docPr id="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四、总结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本系统较为复杂，初步估算嵌入式系统的代码工作量就有约3000行，再加上其他手机APP以及私有云平台的开发工作，整个系统的工作量比较巨大。所以由于时间关系，本系统仍然有许多不足的地方。问题即解决方法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1.PID控制算法调好的参数依然不完美，有时导致控制过冲、速度不一致的问题。对于这个问题，在初步的研发工作完成后将进行进一步的PID调参工作，以让小车平稳运行。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2.使用网络的连接方式的问题，要想实现远距离的控制，使用WiFi是不行的，应该使用NBIOT等网络连接方式。对于这个问题，在初步的研发工作完成后，将使用NBIOT模块替代WIFI芯片，而RT-Thread也支持了NBIOT的软件包，可以搭配NBIOT模块，使用HTTP或者MQTT协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3.还缺少后台管理界面来满足用户、小车、小车固件版本等后台管理需要。对于这个问题，将在初步的研发工作完成后，会开发一个后台管理界面，以进行用户、小车、小车固件版本等的后台管理。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4.小车控制器件尺寸不匹配小车，对于这个问题，将在初步的研发工作完成后，自行设计PCB，完成一个合理的，适合小车尺寸的主控板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5.嵌入式MCU的flash的空间占用已经到了极限，80MHZ的主频使系统性能受限，特别是网络收发等功能。对于这个问题，需要更换更高级的MCU，比如STM32H7系列，以支持在外部FLASH运行程序，并提供更高的主频，增强系统性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/>
          <w:color w:val="00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总体来说，本物联小车系统还是完成的较为完善的，已经具备了初步应用能力。而本系统基本是从0开始的，我完成了几乎所有的开发工作，不只是嵌入式小车部分，还有私有云平台、手机APP的开发工作，这使我初步具备了全栈开发的能力，同时更使我对嵌入式系统有了更深的了解，也了解了关于嵌入式文件系统、嵌入式设备网络操作、嵌入式设备bootloader等高深的知识，同时也更深层次了解了诸如UART、SPI等通讯总线，也了解了编码器的使用，同时更加深层次的了解了RT-Thread这一物联网操作系统，了解其在这个物联时代，相对于传统嵌入式实时操作系统的优势所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总的来说，本次项目完成度好，成品功能丰富完善，我也获益颇多。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</w:p>
    <w:p>
      <w:pPr>
        <w:spacing w:line="720" w:lineRule="auto"/>
        <w:rPr>
          <w:b/>
          <w:color w:val="000000"/>
          <w:sz w:val="32"/>
          <w:szCs w:val="32"/>
        </w:rPr>
      </w:pPr>
    </w:p>
    <w:p>
      <w:pPr>
        <w:spacing w:line="720" w:lineRule="auto"/>
        <w:rPr>
          <w:b/>
          <w:color w:val="000000"/>
          <w:sz w:val="32"/>
          <w:szCs w:val="32"/>
        </w:rPr>
      </w:pPr>
    </w:p>
    <w:p>
      <w:pPr>
        <w:spacing w:line="720" w:lineRule="auto"/>
        <w:rPr>
          <w:b/>
          <w:color w:val="000000"/>
          <w:sz w:val="32"/>
          <w:szCs w:val="32"/>
        </w:rPr>
      </w:pPr>
    </w:p>
    <w:p>
      <w:pPr>
        <w:spacing w:line="720" w:lineRule="auto"/>
        <w:rPr>
          <w:b/>
          <w:color w:val="000000"/>
          <w:sz w:val="32"/>
          <w:szCs w:val="32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A5ZTYzZmM2YTExNzM2ZTZlZDQyMTUyMDk1M2IzNzAifQ=="/>
  </w:docVars>
  <w:rsids>
    <w:rsidRoot w:val="00172A27"/>
    <w:rsid w:val="00014B9D"/>
    <w:rsid w:val="000744C2"/>
    <w:rsid w:val="000F29FD"/>
    <w:rsid w:val="00597ED1"/>
    <w:rsid w:val="0079575F"/>
    <w:rsid w:val="007F7772"/>
    <w:rsid w:val="008546F8"/>
    <w:rsid w:val="00871F31"/>
    <w:rsid w:val="009C31DB"/>
    <w:rsid w:val="00A40B4F"/>
    <w:rsid w:val="00AC53D6"/>
    <w:rsid w:val="00AC791A"/>
    <w:rsid w:val="00C00CCE"/>
    <w:rsid w:val="00C959F8"/>
    <w:rsid w:val="00D42579"/>
    <w:rsid w:val="00F452A5"/>
    <w:rsid w:val="013810D3"/>
    <w:rsid w:val="02242BFE"/>
    <w:rsid w:val="04983E5B"/>
    <w:rsid w:val="09224301"/>
    <w:rsid w:val="0A6A2811"/>
    <w:rsid w:val="0D657CAC"/>
    <w:rsid w:val="0ED15076"/>
    <w:rsid w:val="14733DB7"/>
    <w:rsid w:val="19212219"/>
    <w:rsid w:val="196A2971"/>
    <w:rsid w:val="19FE2F92"/>
    <w:rsid w:val="1B3E3557"/>
    <w:rsid w:val="1C6976AF"/>
    <w:rsid w:val="20A32842"/>
    <w:rsid w:val="225704F2"/>
    <w:rsid w:val="23BA6551"/>
    <w:rsid w:val="25B51292"/>
    <w:rsid w:val="25BA1A2C"/>
    <w:rsid w:val="260C3126"/>
    <w:rsid w:val="281F64BE"/>
    <w:rsid w:val="296118F6"/>
    <w:rsid w:val="29C42E79"/>
    <w:rsid w:val="29C54E43"/>
    <w:rsid w:val="2C9805ED"/>
    <w:rsid w:val="2E4817BE"/>
    <w:rsid w:val="31101099"/>
    <w:rsid w:val="31B15F0A"/>
    <w:rsid w:val="32503D4C"/>
    <w:rsid w:val="32FF0E0B"/>
    <w:rsid w:val="345B7539"/>
    <w:rsid w:val="362B206E"/>
    <w:rsid w:val="37F25055"/>
    <w:rsid w:val="38CE0B9A"/>
    <w:rsid w:val="3AA82343"/>
    <w:rsid w:val="3C0A04E7"/>
    <w:rsid w:val="3D4D7047"/>
    <w:rsid w:val="3D715CB0"/>
    <w:rsid w:val="3EB35116"/>
    <w:rsid w:val="3F6D0024"/>
    <w:rsid w:val="3FC36010"/>
    <w:rsid w:val="448C4747"/>
    <w:rsid w:val="484D0E76"/>
    <w:rsid w:val="489F7F49"/>
    <w:rsid w:val="48D3130D"/>
    <w:rsid w:val="4BD16AA9"/>
    <w:rsid w:val="4C1635B0"/>
    <w:rsid w:val="4E422E9D"/>
    <w:rsid w:val="4EA36C51"/>
    <w:rsid w:val="502622B7"/>
    <w:rsid w:val="52614E59"/>
    <w:rsid w:val="547638AA"/>
    <w:rsid w:val="56082C92"/>
    <w:rsid w:val="5760060B"/>
    <w:rsid w:val="59CD601E"/>
    <w:rsid w:val="5A6B6F88"/>
    <w:rsid w:val="5F740BFD"/>
    <w:rsid w:val="60092EA8"/>
    <w:rsid w:val="608508AD"/>
    <w:rsid w:val="61CB7C69"/>
    <w:rsid w:val="62764951"/>
    <w:rsid w:val="627B3D15"/>
    <w:rsid w:val="63133F4E"/>
    <w:rsid w:val="659E40C7"/>
    <w:rsid w:val="68B65AA7"/>
    <w:rsid w:val="6ADA504D"/>
    <w:rsid w:val="6CDA2D94"/>
    <w:rsid w:val="710A73E4"/>
    <w:rsid w:val="710D058B"/>
    <w:rsid w:val="722B7E58"/>
    <w:rsid w:val="76FD40D5"/>
    <w:rsid w:val="78B13B95"/>
    <w:rsid w:val="7C452BDC"/>
    <w:rsid w:val="7E222CDA"/>
    <w:rsid w:val="7ED56104"/>
    <w:rsid w:val="7EEF71C5"/>
    <w:rsid w:val="7FF16F6D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6">
    <w:name w:val="FollowedHyperlink"/>
    <w:basedOn w:val="5"/>
    <w:semiHidden/>
    <w:unhideWhenUsed/>
    <w:qFormat/>
    <w:uiPriority w:val="99"/>
    <w:rPr>
      <w:color w:val="800080"/>
      <w:u w:val="single"/>
    </w:rPr>
  </w:style>
  <w:style w:type="character" w:styleId="7">
    <w:name w:val="Hyperlink"/>
    <w:basedOn w:val="5"/>
    <w:semiHidden/>
    <w:unhideWhenUsed/>
    <w:uiPriority w:val="99"/>
    <w:rPr>
      <w:color w:val="0000FF"/>
      <w:u w:val="single"/>
    </w:rPr>
  </w:style>
  <w:style w:type="character" w:customStyle="1" w:styleId="8">
    <w:name w:val="页眉 字符"/>
    <w:basedOn w:val="5"/>
    <w:link w:val="3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9">
    <w:name w:val="页脚 字符"/>
    <w:basedOn w:val="5"/>
    <w:link w:val="2"/>
    <w:qFormat/>
    <w:uiPriority w:val="99"/>
    <w:rPr>
      <w:rFonts w:ascii="Times New Roman" w:hAnsi="Times New Roman" w:eastAsia="宋体" w:cs="Times New Roman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9" Type="http://schemas.openxmlformats.org/officeDocument/2006/relationships/fontTable" Target="fontTable.xml"/><Relationship Id="rId78" Type="http://schemas.openxmlformats.org/officeDocument/2006/relationships/customXml" Target="../customXml/item1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jpe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GIF"/><Relationship Id="rId26" Type="http://schemas.openxmlformats.org/officeDocument/2006/relationships/image" Target="media/image23.GIF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GIF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extobjs>
    <extobj name="ECB019B1-382A-4266-B25C-5B523AA43C14-1">
      <extobjdata type="ECB019B1-382A-4266-B25C-5B523AA43C14" data="ewoJIkZpbGVJZCIgOiAiMjExODAwNTk3MDc4IiwKCSJHcm91cElkIiA6ICIxMTMyNTIxNDA3IiwKCSJJbWFnZSIgOiAiaVZCT1J3MEtHZ29BQUFBTlNVaEVVZ0FBQXJ3QUFBR2xDQVlBQUFBWWl5V05BQUFBQ1hCSVdYTUFBQXNUQUFBTEV3RUFtcHdZQUFBZ0FFbEVRVlI0bk96ZGVYeFUxZjMvOGZlZEJCS3lrQUFKYTloQmtEMnhWQ0FxaU5RRkZFVEZIUldVbGxvWEJHcHRxNjBMWC9XbldPclBxaitYcjJMZFFWRFpWYkNDSUtJbGlleExrTVVFSXdtRUxHU2J6SnpmSHpoalFoTElmbWNtcitmak1ROW03dHpsazV6aHpqdG56cHdyQV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"/>
    </extobj>
    <extobj name="ECB019B1-382A-4266-B25C-5B523AA43C14-2">
      <extobjdata type="ECB019B1-382A-4266-B25C-5B523AA43C14" data="ewoJIkZpbGVJZCIgOiAiMTc1MjIzMTU3NTgzIiwKCSJHcm91cElkIiA6ICIxMTMyNTIxNDA3IiwKCSJJbWFnZSIgOiAiaVZCT1J3MEtHZ29BQUFBTlNVaEVVZ0FBQkFvQUFBWFNDQVlBQUFDUnZnM2FBQUFBQ1hCSVdYTUFBQXNUQUFBTEV3RUFtcHdZQUFBZ0FFbEVRVlI0bk96ZGVWeFU1ZjRIOE04Wk5oZEFRd1EwbDBMVHluVU9icWk1NjA5TTNFSlRjOHYwWm1sU0xwbWl1WURYWEROVXNxNTB0Vkp4eVJVemNTbnJHdGNGQmtVd1Rkd1ZjR0VUUnBsaDV2bjlRWE11STR0Z3dMQjgzcThYTCtZODV6bm5mR2RnenBuNW5tY0J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PWHgvd05xR3VtTHFqM24vd0FBQUFCSlJVNUVya0pnZ2c9PSIsCgkiVGhlbWUiIDogIiIsCgkiVHlwZSIgOiAiZmxvdyIsCgkiVmVyc2lvbiIgOiAiMTEwIgp9Cg=="/>
    </extobj>
    <extobj name="ECB019B1-382A-4266-B25C-5B523AA43C14-3">
      <extobjdata type="ECB019B1-382A-4266-B25C-5B523AA43C14" data="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5065</Words>
  <Characters>6625</Characters>
  <Lines>3</Lines>
  <Paragraphs>1</Paragraphs>
  <TotalTime>9</TotalTime>
  <ScaleCrop>false</ScaleCrop>
  <LinksUpToDate>false</LinksUpToDate>
  <CharactersWithSpaces>6724</CharactersWithSpaces>
  <Application>WPS Office_11.1.0.12132_F1E327BC-269C-435d-A152-05C5408002CA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2017-10-16T08:46:00Z</dcterms:created>
  <dc:creator>admin</dc:creator>
  <cp:lastModifiedBy>Dafu</cp:lastModifiedBy>
  <dcterms:modified xsi:type="dcterms:W3CDTF">2023-02-20T04:28:09Z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2052-11.1.0.12132</vt:lpwstr>
  </property>
  <property fmtid="{D5CDD505-2E9C-101B-9397-08002B2CF9AE}" pid="3" name="ICV">
    <vt:lpwstr>7D3FFD26CAFA4BD295047DC21DD4418B</vt:lpwstr>
  </property>
</Properties>
</file>